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131420" w:rsidRPr="00131420" w:rsidTr="007F78B7">
        <w:tc>
          <w:tcPr>
            <w:tcW w:w="9350" w:type="dxa"/>
            <w:shd w:val="clear" w:color="auto" w:fill="9CC2E5" w:themeFill="accent1" w:themeFillTint="99"/>
          </w:tcPr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ĐẠI HỘI CỔ ĐÔNG THƯỜNG NIÊN 2018</w:t>
            </w: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175260</wp:posOffset>
                      </wp:positionV>
                      <wp:extent cx="25146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14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7FDC7B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13.8pt" to="328.8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ĐẦU TƯ NHV</w:t>
            </w: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1420">
              <w:rPr>
                <w:rFonts w:ascii="Times New Roman" w:hAnsi="Times New Roman" w:cs="Times New Roman"/>
                <w:b/>
                <w:sz w:val="30"/>
                <w:szCs w:val="30"/>
              </w:rPr>
              <w:t>THẺ BẦ</w:t>
            </w:r>
            <w:r w:rsidR="003F7432">
              <w:rPr>
                <w:rFonts w:ascii="Times New Roman" w:hAnsi="Times New Roman" w:cs="Times New Roman"/>
                <w:b/>
                <w:sz w:val="30"/>
                <w:szCs w:val="30"/>
              </w:rPr>
              <w:t>U THÀNH VIÊN HỘI ĐỒNG QUẢN TRỊ</w:t>
            </w:r>
          </w:p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Mã số cổ đông:</w:t>
            </w:r>
          </w:p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Họ và tên cổ đông: </w:t>
            </w:r>
          </w:p>
          <w:tbl>
            <w:tblPr>
              <w:tblStyle w:val="TableGri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131420" w:rsidRPr="00131420" w:rsidTr="00131420">
              <w:tc>
                <w:tcPr>
                  <w:tcW w:w="3397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Số cổ phần</w:t>
                  </w:r>
                </w:p>
              </w:tc>
              <w:tc>
                <w:tcPr>
                  <w:tcW w:w="5670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 = Số cổ phần có quyền biểu quyế</w:t>
                  </w:r>
                  <w:r w:rsidR="007F78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* 1 thành viên HĐ</w:t>
                  </w:r>
                  <w:r w:rsidR="003F743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QT</w:t>
                  </w: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được bầu</w:t>
                  </w:r>
                </w:p>
              </w:tc>
            </w:tr>
            <w:tr w:rsidR="00131420" w:rsidRPr="00131420" w:rsidTr="00131420">
              <w:tc>
                <w:tcPr>
                  <w:tcW w:w="3397" w:type="dxa"/>
                </w:tcPr>
                <w:p w:rsidR="00131420" w:rsidRPr="00131420" w:rsidRDefault="00131420" w:rsidP="0013142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131420" w:rsidRPr="00131420" w:rsidRDefault="00131420" w:rsidP="0013142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1420" w:rsidRP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="003F7432">
              <w:rPr>
                <w:rFonts w:ascii="Times New Roman" w:hAnsi="Times New Roman" w:cs="Times New Roman"/>
                <w:sz w:val="26"/>
                <w:szCs w:val="26"/>
              </w:rPr>
              <w:t xml:space="preserve"> thành viên Hội đồng quản trị</w:t>
            </w: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 được bầu:</w:t>
            </w:r>
          </w:p>
          <w:tbl>
            <w:tblPr>
              <w:tblStyle w:val="TableGrid"/>
              <w:tblW w:w="9067" w:type="dxa"/>
              <w:tblInd w:w="29" w:type="dxa"/>
              <w:tblLook w:val="04A0" w:firstRow="1" w:lastRow="0" w:firstColumn="1" w:lastColumn="0" w:noHBand="0" w:noVBand="1"/>
            </w:tblPr>
            <w:tblGrid>
              <w:gridCol w:w="1413"/>
              <w:gridCol w:w="3118"/>
              <w:gridCol w:w="4536"/>
            </w:tblGrid>
            <w:tr w:rsidR="00131420" w:rsidRPr="00131420" w:rsidTr="00131420">
              <w:tc>
                <w:tcPr>
                  <w:tcW w:w="1413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STT</w:t>
                  </w:r>
                </w:p>
              </w:tc>
              <w:tc>
                <w:tcPr>
                  <w:tcW w:w="3118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 và tên ứng viên</w:t>
                  </w:r>
                </w:p>
              </w:tc>
              <w:tc>
                <w:tcPr>
                  <w:tcW w:w="4536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</w:t>
                  </w:r>
                </w:p>
              </w:tc>
            </w:tr>
            <w:tr w:rsidR="00131420" w:rsidRPr="00131420" w:rsidTr="00131420">
              <w:tc>
                <w:tcPr>
                  <w:tcW w:w="1413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131420" w:rsidRPr="00131420" w:rsidRDefault="003F7432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Thành Trung</w:t>
                  </w:r>
                </w:p>
              </w:tc>
              <w:tc>
                <w:tcPr>
                  <w:tcW w:w="4536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3827" w:type="dxa"/>
              <w:tblInd w:w="4702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131420" w:rsidTr="00131420">
              <w:tc>
                <w:tcPr>
                  <w:tcW w:w="3827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>Phần chữ ký xác nhận của Cổ đông</w:t>
                  </w:r>
                </w:p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 xml:space="preserve"> (Hoặc người đại diện theo uỷ quyền)</w:t>
                  </w: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(Ký ghi rõ họ tên)</w:t>
                  </w: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31420" w:rsidRP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p w:rsidR="00131420" w:rsidRPr="00131420" w:rsidRDefault="00131420" w:rsidP="00131420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896150" w:rsidRDefault="00896150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3F7432" w:rsidRPr="00131420" w:rsidTr="007F78B7">
        <w:tc>
          <w:tcPr>
            <w:tcW w:w="9350" w:type="dxa"/>
            <w:shd w:val="clear" w:color="auto" w:fill="9CC2E5" w:themeFill="accent1" w:themeFillTint="99"/>
          </w:tcPr>
          <w:p w:rsidR="003F7432" w:rsidRPr="00131420" w:rsidRDefault="003F7432" w:rsidP="00B83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ĐẠI HỘI CỔ ĐÔNG THƯỜNG NIÊN 2018</w:t>
            </w:r>
          </w:p>
          <w:p w:rsidR="003F7432" w:rsidRPr="00131420" w:rsidRDefault="003F7432" w:rsidP="00B83E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7E4CDC" wp14:editId="20578DFB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175260</wp:posOffset>
                      </wp:positionV>
                      <wp:extent cx="25146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14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13B04B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13.8pt" to="328.8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ĐẦU TƯ NHV</w:t>
            </w:r>
          </w:p>
          <w:p w:rsidR="003F7432" w:rsidRPr="00131420" w:rsidRDefault="003F7432" w:rsidP="00B83E2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F7432" w:rsidRPr="00131420" w:rsidRDefault="003F7432" w:rsidP="00B83E21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1420">
              <w:rPr>
                <w:rFonts w:ascii="Times New Roman" w:hAnsi="Times New Roman" w:cs="Times New Roman"/>
                <w:b/>
                <w:sz w:val="30"/>
                <w:szCs w:val="30"/>
              </w:rPr>
              <w:t>THẺ BẦ</w:t>
            </w: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U THÀNH VIÊN HỘI ĐỒNG QUẢN TRỊ</w:t>
            </w:r>
          </w:p>
          <w:p w:rsidR="003F7432" w:rsidRPr="00131420" w:rsidRDefault="003F7432" w:rsidP="00B83E21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Mã số cổ đông:</w:t>
            </w:r>
          </w:p>
          <w:p w:rsidR="003F7432" w:rsidRPr="00131420" w:rsidRDefault="003F7432" w:rsidP="00B83E21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Họ và tên cổ đông: </w:t>
            </w:r>
          </w:p>
          <w:tbl>
            <w:tblPr>
              <w:tblStyle w:val="TableGri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3F7432" w:rsidRPr="00131420" w:rsidTr="00B83E21">
              <w:tc>
                <w:tcPr>
                  <w:tcW w:w="3397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Số cổ phần</w:t>
                  </w:r>
                </w:p>
              </w:tc>
              <w:tc>
                <w:tcPr>
                  <w:tcW w:w="5670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 = Số cổ phần có quyền biểu quyế</w:t>
                  </w:r>
                  <w:r w:rsidR="007F78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* 1 thành viên HĐ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QT</w:t>
                  </w: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được bầu</w:t>
                  </w:r>
                </w:p>
              </w:tc>
            </w:tr>
            <w:tr w:rsidR="003F7432" w:rsidRPr="00131420" w:rsidTr="00B83E21">
              <w:tc>
                <w:tcPr>
                  <w:tcW w:w="3397" w:type="dxa"/>
                </w:tcPr>
                <w:p w:rsidR="003F7432" w:rsidRPr="00131420" w:rsidRDefault="003F7432" w:rsidP="00B83E2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3F7432" w:rsidRPr="00131420" w:rsidRDefault="003F7432" w:rsidP="00B83E21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3F7432" w:rsidRPr="00131420" w:rsidRDefault="003F7432" w:rsidP="00B83E21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7432" w:rsidRPr="00131420" w:rsidRDefault="003F7432" w:rsidP="00B83E21">
            <w:pPr>
              <w:ind w:left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thành viên Hội đồng quản trị</w:t>
            </w: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 được bầu:</w:t>
            </w:r>
          </w:p>
          <w:tbl>
            <w:tblPr>
              <w:tblStyle w:val="TableGrid"/>
              <w:tblW w:w="9067" w:type="dxa"/>
              <w:tblInd w:w="29" w:type="dxa"/>
              <w:tblLook w:val="04A0" w:firstRow="1" w:lastRow="0" w:firstColumn="1" w:lastColumn="0" w:noHBand="0" w:noVBand="1"/>
            </w:tblPr>
            <w:tblGrid>
              <w:gridCol w:w="1413"/>
              <w:gridCol w:w="3118"/>
              <w:gridCol w:w="4536"/>
            </w:tblGrid>
            <w:tr w:rsidR="003F7432" w:rsidRPr="00131420" w:rsidTr="00B83E21">
              <w:tc>
                <w:tcPr>
                  <w:tcW w:w="1413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STT</w:t>
                  </w:r>
                </w:p>
              </w:tc>
              <w:tc>
                <w:tcPr>
                  <w:tcW w:w="3118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 và tên ứng viên</w:t>
                  </w:r>
                </w:p>
              </w:tc>
              <w:tc>
                <w:tcPr>
                  <w:tcW w:w="4536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</w:t>
                  </w:r>
                </w:p>
              </w:tc>
            </w:tr>
            <w:tr w:rsidR="003F7432" w:rsidRPr="00131420" w:rsidTr="00B83E21">
              <w:tc>
                <w:tcPr>
                  <w:tcW w:w="1413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Nguyễn Thành Trung</w:t>
                  </w:r>
                </w:p>
              </w:tc>
              <w:tc>
                <w:tcPr>
                  <w:tcW w:w="4536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3F7432" w:rsidRDefault="003F7432" w:rsidP="00B83E21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3827" w:type="dxa"/>
              <w:tblInd w:w="4702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3F7432" w:rsidTr="00B83E21">
              <w:tc>
                <w:tcPr>
                  <w:tcW w:w="3827" w:type="dxa"/>
                </w:tcPr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>Phần chữ ký xác nhận của Cổ đông</w:t>
                  </w:r>
                </w:p>
                <w:p w:rsidR="003F7432" w:rsidRPr="00131420" w:rsidRDefault="003F7432" w:rsidP="00B83E2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 xml:space="preserve"> (Hoặc người đại diện theo uỷ quyền)</w:t>
                  </w:r>
                </w:p>
                <w:p w:rsidR="003F7432" w:rsidRDefault="003F7432" w:rsidP="00B83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(Ký ghi rõ họ tên)</w:t>
                  </w:r>
                </w:p>
                <w:p w:rsidR="003F7432" w:rsidRDefault="003F7432" w:rsidP="00B83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3F7432" w:rsidRDefault="003F7432" w:rsidP="00B83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3F7432" w:rsidRDefault="003F7432" w:rsidP="00B83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3F7432" w:rsidRDefault="003F7432" w:rsidP="00B83E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F7432" w:rsidRPr="00131420" w:rsidRDefault="003F7432" w:rsidP="00B83E21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p w:rsidR="003F7432" w:rsidRPr="00131420" w:rsidRDefault="003F7432" w:rsidP="00B83E21">
            <w:pPr>
              <w:rPr>
                <w:rFonts w:ascii="Times New Roman" w:hAnsi="Times New Roman" w:cs="Times New Roman"/>
              </w:rPr>
            </w:pPr>
          </w:p>
        </w:tc>
      </w:tr>
    </w:tbl>
    <w:p w:rsidR="00C87228" w:rsidRPr="00131420" w:rsidRDefault="00C87228">
      <w:pPr>
        <w:rPr>
          <w:rFonts w:ascii="Times New Roman" w:hAnsi="Times New Roman" w:cs="Times New Roman"/>
        </w:rPr>
      </w:pPr>
    </w:p>
    <w:sectPr w:rsidR="00C87228" w:rsidRPr="00131420" w:rsidSect="00C87228">
      <w:pgSz w:w="12240" w:h="15840"/>
      <w:pgMar w:top="737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20"/>
    <w:rsid w:val="00131420"/>
    <w:rsid w:val="003F7432"/>
    <w:rsid w:val="007E2A35"/>
    <w:rsid w:val="007F78B7"/>
    <w:rsid w:val="00896150"/>
    <w:rsid w:val="00C8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D708A4C-5A5A-43DE-AED9-15A418BB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1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Hà Việt Thái</dc:creator>
  <cp:keywords/>
  <dc:description/>
  <cp:lastModifiedBy>Nam Hà Việt Thái</cp:lastModifiedBy>
  <cp:revision>6</cp:revision>
  <dcterms:created xsi:type="dcterms:W3CDTF">2018-04-16T06:21:00Z</dcterms:created>
  <dcterms:modified xsi:type="dcterms:W3CDTF">2018-04-18T04:04:00Z</dcterms:modified>
</cp:coreProperties>
</file>